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E33" w:rsidRDefault="00C05E33" w:rsidP="00562499">
      <w:pPr>
        <w:jc w:val="center"/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408168A8" wp14:editId="3F98D7C9">
                <wp:simplePos x="0" y="0"/>
                <wp:positionH relativeFrom="page">
                  <wp:align>left</wp:align>
                </wp:positionH>
                <wp:positionV relativeFrom="margin">
                  <wp:posOffset>296529</wp:posOffset>
                </wp:positionV>
                <wp:extent cx="8161020" cy="822960"/>
                <wp:effectExtent l="0" t="0" r="24765" b="15240"/>
                <wp:wrapNone/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61020" cy="82296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0CCB041D" id="Rectangle 3" o:spid="_x0000_s1026" style="position:absolute;margin-left:0;margin-top:23.35pt;width:642.6pt;height:64.8pt;z-index:251663360;visibility:visible;mso-wrap-style:square;mso-width-percent:1050;mso-height-percent:900;mso-wrap-distance-left:9pt;mso-wrap-distance-top:0;mso-wrap-distance-right:9pt;mso-wrap-distance-bottom:0;mso-position-horizontal:left;mso-position-horizontal-relative:page;mso-position-vertical:absolute;mso-position-vertical-relative:margin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" o:allowincell="f" fillcolor="#4472c4 [3208]" strokecolor="#5b9bd5 [3204]">
                <w10:wrap anchorx="page" anchory="margin"/>
              </v:rect>
            </w:pict>
          </mc:Fallback>
        </mc:AlternateContent>
      </w:r>
      <w:r>
        <w:rPr>
          <w:noProof/>
          <w:color w:val="0000FF"/>
        </w:rPr>
        <w:drawing>
          <wp:anchor distT="0" distB="0" distL="114300" distR="114300" simplePos="0" relativeHeight="251666432" behindDoc="0" locked="0" layoutInCell="1" allowOverlap="1" wp14:anchorId="1C912CD5" wp14:editId="08719AEF">
            <wp:simplePos x="0" y="0"/>
            <wp:positionH relativeFrom="margin">
              <wp:posOffset>2218055</wp:posOffset>
            </wp:positionH>
            <wp:positionV relativeFrom="paragraph">
              <wp:posOffset>545</wp:posOffset>
            </wp:positionV>
            <wp:extent cx="1295400" cy="1314450"/>
            <wp:effectExtent l="0" t="0" r="0" b="0"/>
            <wp:wrapSquare wrapText="bothSides"/>
            <wp:docPr id="15" name="Picture 15" descr="โลโก้s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โลโก้sc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5E33" w:rsidRDefault="00C05E33" w:rsidP="00562499">
      <w:pPr>
        <w:jc w:val="center"/>
        <w:rPr>
          <w:b/>
          <w:bCs/>
          <w:sz w:val="36"/>
          <w:szCs w:val="36"/>
        </w:rPr>
      </w:pPr>
    </w:p>
    <w:p w:rsidR="00562499" w:rsidRDefault="00122501" w:rsidP="00562499">
      <w:pPr>
        <w:jc w:val="center"/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3F3C4A0A" wp14:editId="06F1436B">
                <wp:simplePos x="0" y="0"/>
                <wp:positionH relativeFrom="leftMargin">
                  <wp:posOffset>805180</wp:posOffset>
                </wp:positionH>
                <wp:positionV relativeFrom="page">
                  <wp:posOffset>-543370</wp:posOffset>
                </wp:positionV>
                <wp:extent cx="90805" cy="10556240"/>
                <wp:effectExtent l="0" t="0" r="23495" b="1270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55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5B296CEB" id="Rectangle 5" o:spid="_x0000_s1026" style="position:absolute;margin-left:63.4pt;margin-top:-42.8pt;width:7.15pt;height:831.2pt;z-index:251664384;visibility:visible;mso-wrap-style:square;mso-width-percent:0;mso-height-percent:105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" o:allowincell="f" strokecolor="#5b9bd5 [3204]">
                <w10:wrap anchorx="margin" anchory="page"/>
              </v:rect>
            </w:pict>
          </mc:Fallback>
        </mc:AlternateContent>
      </w:r>
    </w:p>
    <w:p w:rsidR="00562499" w:rsidRPr="00517A9A" w:rsidRDefault="00562499" w:rsidP="00562499">
      <w:pPr>
        <w:jc w:val="center"/>
        <w:rPr>
          <w:b/>
          <w:bCs/>
          <w:sz w:val="36"/>
          <w:szCs w:val="36"/>
        </w:rPr>
      </w:pPr>
    </w:p>
    <w:p w:rsidR="001524FE" w:rsidRPr="00517A9A" w:rsidRDefault="001524FE" w:rsidP="00562499">
      <w:pPr>
        <w:jc w:val="center"/>
        <w:rPr>
          <w:b/>
          <w:bCs/>
          <w:sz w:val="36"/>
          <w:szCs w:val="36"/>
        </w:rPr>
      </w:pPr>
    </w:p>
    <w:p w:rsidR="00C05E33" w:rsidRDefault="00C05E33" w:rsidP="00562499">
      <w:pPr>
        <w:jc w:val="center"/>
        <w:rPr>
          <w:b/>
          <w:bCs/>
          <w:sz w:val="36"/>
          <w:szCs w:val="36"/>
        </w:rPr>
      </w:pPr>
    </w:p>
    <w:p w:rsidR="00562499" w:rsidRPr="00C05E33" w:rsidRDefault="00562499" w:rsidP="00562499">
      <w:pPr>
        <w:jc w:val="center"/>
        <w:rPr>
          <w:b/>
          <w:bCs/>
          <w:sz w:val="40"/>
          <w:szCs w:val="40"/>
        </w:rPr>
      </w:pPr>
      <w:bookmarkStart w:id="0" w:name="_GoBack"/>
      <w:bookmarkEnd w:id="0"/>
    </w:p>
    <w:p w:rsidR="00562499" w:rsidRPr="00517A9A" w:rsidRDefault="00562499" w:rsidP="00562499">
      <w:pPr>
        <w:jc w:val="center"/>
        <w:rPr>
          <w:b/>
          <w:bCs/>
          <w:sz w:val="36"/>
          <w:szCs w:val="36"/>
        </w:rPr>
      </w:pPr>
    </w:p>
    <w:p w:rsidR="00C05E33" w:rsidRPr="00517A9A" w:rsidRDefault="00C05E33" w:rsidP="00562499">
      <w:pPr>
        <w:jc w:val="center"/>
        <w:rPr>
          <w:b/>
          <w:bCs/>
          <w:sz w:val="36"/>
          <w:szCs w:val="36"/>
        </w:rPr>
      </w:pPr>
    </w:p>
    <w:p w:rsidR="00DF506E" w:rsidRPr="00C05E33" w:rsidRDefault="00DF506E" w:rsidP="0032106B">
      <w:pPr>
        <w:jc w:val="center"/>
        <w:rPr>
          <w:b/>
          <w:bCs/>
          <w:sz w:val="56"/>
          <w:szCs w:val="56"/>
        </w:rPr>
      </w:pPr>
      <w:r w:rsidRPr="00C05E33">
        <w:rPr>
          <w:b/>
          <w:bCs/>
          <w:sz w:val="56"/>
          <w:szCs w:val="56"/>
          <w:cs/>
        </w:rPr>
        <w:t>ระบบสารสนเทศสาธารณสุข</w:t>
      </w:r>
    </w:p>
    <w:p w:rsidR="00562499" w:rsidRPr="00C05E33" w:rsidRDefault="00DF506E" w:rsidP="0032106B">
      <w:pPr>
        <w:jc w:val="center"/>
        <w:rPr>
          <w:b/>
          <w:bCs/>
          <w:sz w:val="56"/>
          <w:szCs w:val="56"/>
        </w:rPr>
      </w:pPr>
      <w:r w:rsidRPr="00C05E33">
        <w:rPr>
          <w:b/>
          <w:bCs/>
          <w:sz w:val="56"/>
          <w:szCs w:val="56"/>
          <w:cs/>
        </w:rPr>
        <w:t>(</w:t>
      </w:r>
      <w:r w:rsidRPr="00C05E33">
        <w:rPr>
          <w:b/>
          <w:bCs/>
          <w:sz w:val="56"/>
          <w:szCs w:val="56"/>
        </w:rPr>
        <w:t>Information Technology for Public Health)</w:t>
      </w:r>
    </w:p>
    <w:p w:rsidR="00562499" w:rsidRPr="00517A9A" w:rsidRDefault="00562499" w:rsidP="00562499">
      <w:pPr>
        <w:jc w:val="center"/>
        <w:rPr>
          <w:b/>
          <w:bCs/>
          <w:sz w:val="36"/>
          <w:szCs w:val="36"/>
        </w:rPr>
      </w:pPr>
    </w:p>
    <w:p w:rsidR="00562499" w:rsidRPr="00C05E33" w:rsidRDefault="00562499" w:rsidP="00562499">
      <w:pPr>
        <w:jc w:val="center"/>
        <w:rPr>
          <w:b/>
          <w:bCs/>
          <w:sz w:val="44"/>
          <w:szCs w:val="44"/>
        </w:rPr>
      </w:pPr>
      <w:r w:rsidRPr="00C05E33">
        <w:rPr>
          <w:rFonts w:hint="cs"/>
          <w:b/>
          <w:bCs/>
          <w:sz w:val="44"/>
          <w:szCs w:val="44"/>
          <w:cs/>
        </w:rPr>
        <w:t>โดย</w:t>
      </w:r>
    </w:p>
    <w:p w:rsidR="00EB4579" w:rsidRPr="00C05E33" w:rsidRDefault="00562499" w:rsidP="00562499">
      <w:pPr>
        <w:jc w:val="center"/>
        <w:rPr>
          <w:b/>
          <w:bCs/>
          <w:sz w:val="44"/>
          <w:szCs w:val="44"/>
        </w:rPr>
      </w:pPr>
      <w:r w:rsidRPr="00C05E33">
        <w:rPr>
          <w:b/>
          <w:bCs/>
          <w:sz w:val="44"/>
          <w:szCs w:val="44"/>
          <w:cs/>
        </w:rPr>
        <w:t>ดร.</w:t>
      </w:r>
      <w:r w:rsidR="00081FEB" w:rsidRPr="00C05E33">
        <w:rPr>
          <w:rFonts w:hint="cs"/>
          <w:b/>
          <w:bCs/>
          <w:sz w:val="44"/>
          <w:szCs w:val="44"/>
          <w:cs/>
        </w:rPr>
        <w:t xml:space="preserve">พวงรัตน์ </w:t>
      </w:r>
      <w:r w:rsidR="00EB4579" w:rsidRPr="00C05E33">
        <w:rPr>
          <w:rFonts w:hint="cs"/>
          <w:b/>
          <w:bCs/>
          <w:sz w:val="44"/>
          <w:szCs w:val="44"/>
          <w:cs/>
        </w:rPr>
        <w:t xml:space="preserve"> </w:t>
      </w:r>
      <w:r w:rsidR="00081FEB" w:rsidRPr="00C05E33">
        <w:rPr>
          <w:rFonts w:hint="cs"/>
          <w:b/>
          <w:bCs/>
          <w:sz w:val="44"/>
          <w:szCs w:val="44"/>
          <w:cs/>
        </w:rPr>
        <w:t>จินพล</w:t>
      </w:r>
      <w:r w:rsidRPr="00C05E33">
        <w:rPr>
          <w:rFonts w:hint="cs"/>
          <w:b/>
          <w:bCs/>
          <w:sz w:val="44"/>
          <w:szCs w:val="44"/>
          <w:cs/>
        </w:rPr>
        <w:t xml:space="preserve"> </w:t>
      </w:r>
    </w:p>
    <w:p w:rsidR="00562499" w:rsidRPr="00517A9A" w:rsidRDefault="00CB2FAB" w:rsidP="00562499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วิทยาลัยเทคโนโลยีภาคใต้</w:t>
      </w:r>
    </w:p>
    <w:p w:rsidR="00E6592F" w:rsidRDefault="00C05E33" w:rsidP="00122501">
      <w:pPr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7A87BB3C" wp14:editId="4426F6D1">
            <wp:simplePos x="0" y="0"/>
            <wp:positionH relativeFrom="column">
              <wp:posOffset>1413089</wp:posOffset>
            </wp:positionH>
            <wp:positionV relativeFrom="paragraph">
              <wp:posOffset>622926</wp:posOffset>
            </wp:positionV>
            <wp:extent cx="4880610" cy="38735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hr-1476525_64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610" cy="387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250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F17CE2B" wp14:editId="4F4D413B">
                <wp:simplePos x="0" y="0"/>
                <wp:positionH relativeFrom="page">
                  <wp:align>left</wp:align>
                </wp:positionH>
                <wp:positionV relativeFrom="bottomMargin">
                  <wp:align>top</wp:align>
                </wp:positionV>
                <wp:extent cx="8161020" cy="817880"/>
                <wp:effectExtent l="0" t="0" r="24765" b="1524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61020" cy="81788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6DB2EF83" id="Rectangle 2" o:spid="_x0000_s1026" style="position:absolute;margin-left:0;margin-top:0;width:642.6pt;height:64.4pt;z-index:251659264;visibility:visible;mso-wrap-style:square;mso-width-percent:1050;mso-height-percent:900;mso-wrap-distance-left:9pt;mso-wrap-distance-top:0;mso-wrap-distance-right:9pt;mso-wrap-distance-bottom:0;mso-position-horizontal:left;mso-position-horizontal-relative:page;mso-position-vertical:top;mso-position-vertical-relative:bottom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" o:allowincell="f" fillcolor="#4472c4 [3208]" strokecolor="#5b9bd5 [3204]">
                <w10:wrap anchorx="page" anchory="margin"/>
              </v:rect>
            </w:pict>
          </mc:Fallback>
        </mc:AlternateContent>
      </w:r>
    </w:p>
    <w:sectPr w:rsidR="00E6592F" w:rsidSect="001524FE">
      <w:pgSz w:w="11906" w:h="16838" w:code="9"/>
      <w:pgMar w:top="1440" w:right="1440" w:bottom="1440" w:left="1440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0F5" w:rsidRDefault="00A510F5" w:rsidP="001524FE">
      <w:r>
        <w:separator/>
      </w:r>
    </w:p>
  </w:endnote>
  <w:endnote w:type="continuationSeparator" w:id="0">
    <w:p w:rsidR="00A510F5" w:rsidRDefault="00A510F5" w:rsidP="00152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83AFF162-9AE5-4B03-9B25-5BF993DF7B20}"/>
    <w:embedBold r:id="rId2" w:fontKey="{DF3D8735-EC23-4D23-9EE2-3253CAFD0FAC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0F5" w:rsidRDefault="00A510F5" w:rsidP="001524FE">
      <w:r>
        <w:separator/>
      </w:r>
    </w:p>
  </w:footnote>
  <w:footnote w:type="continuationSeparator" w:id="0">
    <w:p w:rsidR="00A510F5" w:rsidRDefault="00A510F5" w:rsidP="00152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8D6"/>
    <w:multiLevelType w:val="hybridMultilevel"/>
    <w:tmpl w:val="F93CF442"/>
    <w:lvl w:ilvl="0" w:tplc="42427026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7EEE03A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23570"/>
    <w:multiLevelType w:val="hybridMultilevel"/>
    <w:tmpl w:val="91BC6FE4"/>
    <w:lvl w:ilvl="0" w:tplc="5B4A9136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52EA0"/>
    <w:multiLevelType w:val="hybridMultilevel"/>
    <w:tmpl w:val="D1FC6B0E"/>
    <w:lvl w:ilvl="0" w:tplc="807A5D72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FA1F58"/>
    <w:multiLevelType w:val="hybridMultilevel"/>
    <w:tmpl w:val="3D74E6C2"/>
    <w:lvl w:ilvl="0" w:tplc="A818191A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50C48"/>
    <w:multiLevelType w:val="hybridMultilevel"/>
    <w:tmpl w:val="E6C80894"/>
    <w:lvl w:ilvl="0" w:tplc="773CBFBA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4D0825"/>
    <w:multiLevelType w:val="hybridMultilevel"/>
    <w:tmpl w:val="41FA8EBE"/>
    <w:lvl w:ilvl="0" w:tplc="61B857C6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EA397C"/>
    <w:multiLevelType w:val="hybridMultilevel"/>
    <w:tmpl w:val="275683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2C5366"/>
    <w:multiLevelType w:val="hybridMultilevel"/>
    <w:tmpl w:val="85208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TrueTypeFonts/>
  <w:embedSystem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249"/>
    <w:rsid w:val="00006D88"/>
    <w:rsid w:val="00033B43"/>
    <w:rsid w:val="00050656"/>
    <w:rsid w:val="00060CB2"/>
    <w:rsid w:val="00081FEB"/>
    <w:rsid w:val="00091D77"/>
    <w:rsid w:val="000938FA"/>
    <w:rsid w:val="000A760C"/>
    <w:rsid w:val="000B3ED4"/>
    <w:rsid w:val="000C2208"/>
    <w:rsid w:val="000C2ED6"/>
    <w:rsid w:val="000C3760"/>
    <w:rsid w:val="000C76D1"/>
    <w:rsid w:val="000D3004"/>
    <w:rsid w:val="000E62BC"/>
    <w:rsid w:val="00102656"/>
    <w:rsid w:val="00105264"/>
    <w:rsid w:val="00110D78"/>
    <w:rsid w:val="00122501"/>
    <w:rsid w:val="001251E9"/>
    <w:rsid w:val="00134DB1"/>
    <w:rsid w:val="00141C7D"/>
    <w:rsid w:val="00147ECB"/>
    <w:rsid w:val="001524FE"/>
    <w:rsid w:val="00156C8F"/>
    <w:rsid w:val="001669F3"/>
    <w:rsid w:val="00171F86"/>
    <w:rsid w:val="0017560D"/>
    <w:rsid w:val="00185D09"/>
    <w:rsid w:val="001A4BA9"/>
    <w:rsid w:val="001B1020"/>
    <w:rsid w:val="001C0C6A"/>
    <w:rsid w:val="001E367C"/>
    <w:rsid w:val="001E497F"/>
    <w:rsid w:val="002172A2"/>
    <w:rsid w:val="002312B2"/>
    <w:rsid w:val="00244426"/>
    <w:rsid w:val="00247B40"/>
    <w:rsid w:val="00262EC4"/>
    <w:rsid w:val="00267E1D"/>
    <w:rsid w:val="002755E3"/>
    <w:rsid w:val="002A1DA6"/>
    <w:rsid w:val="002A34CC"/>
    <w:rsid w:val="002C21F3"/>
    <w:rsid w:val="002E39EE"/>
    <w:rsid w:val="002E7E7D"/>
    <w:rsid w:val="002F100B"/>
    <w:rsid w:val="002F1175"/>
    <w:rsid w:val="002F1940"/>
    <w:rsid w:val="002F4D44"/>
    <w:rsid w:val="0030492E"/>
    <w:rsid w:val="00307552"/>
    <w:rsid w:val="003106AE"/>
    <w:rsid w:val="003117EE"/>
    <w:rsid w:val="0032106B"/>
    <w:rsid w:val="00324D42"/>
    <w:rsid w:val="0033527B"/>
    <w:rsid w:val="0033715B"/>
    <w:rsid w:val="00354E9C"/>
    <w:rsid w:val="0035574E"/>
    <w:rsid w:val="003567A4"/>
    <w:rsid w:val="00367B86"/>
    <w:rsid w:val="00371E9C"/>
    <w:rsid w:val="00374E7D"/>
    <w:rsid w:val="0037596B"/>
    <w:rsid w:val="00380208"/>
    <w:rsid w:val="00383111"/>
    <w:rsid w:val="00390249"/>
    <w:rsid w:val="003B721C"/>
    <w:rsid w:val="003B7D8F"/>
    <w:rsid w:val="003E28BD"/>
    <w:rsid w:val="003E3311"/>
    <w:rsid w:val="003E38A1"/>
    <w:rsid w:val="00414550"/>
    <w:rsid w:val="00417301"/>
    <w:rsid w:val="0041773C"/>
    <w:rsid w:val="00422709"/>
    <w:rsid w:val="00443C3E"/>
    <w:rsid w:val="00444AC2"/>
    <w:rsid w:val="00452363"/>
    <w:rsid w:val="004538E4"/>
    <w:rsid w:val="00461B99"/>
    <w:rsid w:val="00461D1B"/>
    <w:rsid w:val="00464342"/>
    <w:rsid w:val="00467756"/>
    <w:rsid w:val="004723AD"/>
    <w:rsid w:val="00475F5C"/>
    <w:rsid w:val="004951F6"/>
    <w:rsid w:val="004A1F48"/>
    <w:rsid w:val="004A2150"/>
    <w:rsid w:val="004B484E"/>
    <w:rsid w:val="004B50D7"/>
    <w:rsid w:val="004C6A12"/>
    <w:rsid w:val="004E39B8"/>
    <w:rsid w:val="004E5B3A"/>
    <w:rsid w:val="004F1CB6"/>
    <w:rsid w:val="004F618B"/>
    <w:rsid w:val="004F672F"/>
    <w:rsid w:val="00500E7A"/>
    <w:rsid w:val="005025D6"/>
    <w:rsid w:val="0051676E"/>
    <w:rsid w:val="00517A9A"/>
    <w:rsid w:val="005263D3"/>
    <w:rsid w:val="00532AF8"/>
    <w:rsid w:val="00562499"/>
    <w:rsid w:val="00563FC0"/>
    <w:rsid w:val="00571A74"/>
    <w:rsid w:val="005721F9"/>
    <w:rsid w:val="00573699"/>
    <w:rsid w:val="00585F3C"/>
    <w:rsid w:val="00590CCE"/>
    <w:rsid w:val="00592A01"/>
    <w:rsid w:val="00593D63"/>
    <w:rsid w:val="005B02F7"/>
    <w:rsid w:val="005B5FDD"/>
    <w:rsid w:val="005B7790"/>
    <w:rsid w:val="005F0AAF"/>
    <w:rsid w:val="005F1395"/>
    <w:rsid w:val="005F720C"/>
    <w:rsid w:val="00602764"/>
    <w:rsid w:val="00604627"/>
    <w:rsid w:val="006052C6"/>
    <w:rsid w:val="006058D9"/>
    <w:rsid w:val="006143B0"/>
    <w:rsid w:val="0061702B"/>
    <w:rsid w:val="00647551"/>
    <w:rsid w:val="00661033"/>
    <w:rsid w:val="00665710"/>
    <w:rsid w:val="00670EDD"/>
    <w:rsid w:val="006845E6"/>
    <w:rsid w:val="006852CA"/>
    <w:rsid w:val="006852FD"/>
    <w:rsid w:val="00695BB8"/>
    <w:rsid w:val="00695C3F"/>
    <w:rsid w:val="006B4797"/>
    <w:rsid w:val="006B4D69"/>
    <w:rsid w:val="006C021A"/>
    <w:rsid w:val="006C0FDD"/>
    <w:rsid w:val="006D183E"/>
    <w:rsid w:val="006E1B61"/>
    <w:rsid w:val="006F3EAC"/>
    <w:rsid w:val="006F6143"/>
    <w:rsid w:val="007025D8"/>
    <w:rsid w:val="00704D17"/>
    <w:rsid w:val="00705BBB"/>
    <w:rsid w:val="00707557"/>
    <w:rsid w:val="00720203"/>
    <w:rsid w:val="0072724A"/>
    <w:rsid w:val="007309F5"/>
    <w:rsid w:val="007310D8"/>
    <w:rsid w:val="00732C62"/>
    <w:rsid w:val="007457DF"/>
    <w:rsid w:val="007476DD"/>
    <w:rsid w:val="00752F22"/>
    <w:rsid w:val="007569C4"/>
    <w:rsid w:val="00760375"/>
    <w:rsid w:val="00763FFE"/>
    <w:rsid w:val="00780D9B"/>
    <w:rsid w:val="007D3EA3"/>
    <w:rsid w:val="007D687D"/>
    <w:rsid w:val="007F2ECA"/>
    <w:rsid w:val="007F3DB6"/>
    <w:rsid w:val="00811010"/>
    <w:rsid w:val="00827E2E"/>
    <w:rsid w:val="008378BE"/>
    <w:rsid w:val="00851E2A"/>
    <w:rsid w:val="00856DB2"/>
    <w:rsid w:val="00860C77"/>
    <w:rsid w:val="0087176F"/>
    <w:rsid w:val="00892FDB"/>
    <w:rsid w:val="00893224"/>
    <w:rsid w:val="008B5ED3"/>
    <w:rsid w:val="008B6FEE"/>
    <w:rsid w:val="008C6BD8"/>
    <w:rsid w:val="008D54FF"/>
    <w:rsid w:val="008E3A91"/>
    <w:rsid w:val="008E70C5"/>
    <w:rsid w:val="00903D08"/>
    <w:rsid w:val="00906BED"/>
    <w:rsid w:val="0090702C"/>
    <w:rsid w:val="00911E1B"/>
    <w:rsid w:val="00914C62"/>
    <w:rsid w:val="00925C13"/>
    <w:rsid w:val="00930B08"/>
    <w:rsid w:val="00933AD3"/>
    <w:rsid w:val="009634E9"/>
    <w:rsid w:val="00963A8E"/>
    <w:rsid w:val="00966F64"/>
    <w:rsid w:val="00976498"/>
    <w:rsid w:val="009817E2"/>
    <w:rsid w:val="009965CA"/>
    <w:rsid w:val="009973EF"/>
    <w:rsid w:val="009A0961"/>
    <w:rsid w:val="009B4631"/>
    <w:rsid w:val="009C3DA1"/>
    <w:rsid w:val="009D34E4"/>
    <w:rsid w:val="009E09DD"/>
    <w:rsid w:val="009E3191"/>
    <w:rsid w:val="00A02F63"/>
    <w:rsid w:val="00A30CDB"/>
    <w:rsid w:val="00A46E10"/>
    <w:rsid w:val="00A510F5"/>
    <w:rsid w:val="00A51EC6"/>
    <w:rsid w:val="00A664D3"/>
    <w:rsid w:val="00A679CE"/>
    <w:rsid w:val="00A856BE"/>
    <w:rsid w:val="00AA13DD"/>
    <w:rsid w:val="00AD34D2"/>
    <w:rsid w:val="00AE3EAC"/>
    <w:rsid w:val="00B06447"/>
    <w:rsid w:val="00B0785C"/>
    <w:rsid w:val="00B252F2"/>
    <w:rsid w:val="00B2783A"/>
    <w:rsid w:val="00B40A0F"/>
    <w:rsid w:val="00B42BE4"/>
    <w:rsid w:val="00B6603E"/>
    <w:rsid w:val="00B863D4"/>
    <w:rsid w:val="00B90852"/>
    <w:rsid w:val="00BA0247"/>
    <w:rsid w:val="00BA3049"/>
    <w:rsid w:val="00BA6EC4"/>
    <w:rsid w:val="00BC2064"/>
    <w:rsid w:val="00BC2C16"/>
    <w:rsid w:val="00BD31AF"/>
    <w:rsid w:val="00BE0209"/>
    <w:rsid w:val="00BE0C8C"/>
    <w:rsid w:val="00C05E33"/>
    <w:rsid w:val="00C1026B"/>
    <w:rsid w:val="00C10E42"/>
    <w:rsid w:val="00C1769E"/>
    <w:rsid w:val="00C33FDA"/>
    <w:rsid w:val="00C51E7D"/>
    <w:rsid w:val="00C56145"/>
    <w:rsid w:val="00C637D7"/>
    <w:rsid w:val="00C77B4D"/>
    <w:rsid w:val="00C9401B"/>
    <w:rsid w:val="00CB2FAB"/>
    <w:rsid w:val="00CB33BE"/>
    <w:rsid w:val="00CB51AB"/>
    <w:rsid w:val="00CD636F"/>
    <w:rsid w:val="00CF02AB"/>
    <w:rsid w:val="00CF5AB7"/>
    <w:rsid w:val="00D04ACA"/>
    <w:rsid w:val="00D0709A"/>
    <w:rsid w:val="00D44361"/>
    <w:rsid w:val="00D75A6E"/>
    <w:rsid w:val="00D90B61"/>
    <w:rsid w:val="00D93790"/>
    <w:rsid w:val="00D95074"/>
    <w:rsid w:val="00D97CA5"/>
    <w:rsid w:val="00DA6326"/>
    <w:rsid w:val="00DB021A"/>
    <w:rsid w:val="00DC12C7"/>
    <w:rsid w:val="00DC6752"/>
    <w:rsid w:val="00DE511B"/>
    <w:rsid w:val="00DF506E"/>
    <w:rsid w:val="00DF5A23"/>
    <w:rsid w:val="00DF5EEB"/>
    <w:rsid w:val="00E116F4"/>
    <w:rsid w:val="00E1619C"/>
    <w:rsid w:val="00E234A1"/>
    <w:rsid w:val="00E31A72"/>
    <w:rsid w:val="00E31CEF"/>
    <w:rsid w:val="00E3572B"/>
    <w:rsid w:val="00E51348"/>
    <w:rsid w:val="00E61CAE"/>
    <w:rsid w:val="00E6592F"/>
    <w:rsid w:val="00E80AF5"/>
    <w:rsid w:val="00E856AF"/>
    <w:rsid w:val="00E87A7B"/>
    <w:rsid w:val="00EA7409"/>
    <w:rsid w:val="00EB124A"/>
    <w:rsid w:val="00EB4579"/>
    <w:rsid w:val="00EC1829"/>
    <w:rsid w:val="00ED12E4"/>
    <w:rsid w:val="00F06BFF"/>
    <w:rsid w:val="00F17917"/>
    <w:rsid w:val="00F217E5"/>
    <w:rsid w:val="00F30D33"/>
    <w:rsid w:val="00F35983"/>
    <w:rsid w:val="00F36750"/>
    <w:rsid w:val="00F40C84"/>
    <w:rsid w:val="00F44EB4"/>
    <w:rsid w:val="00F51ACA"/>
    <w:rsid w:val="00F54858"/>
    <w:rsid w:val="00FA2B47"/>
    <w:rsid w:val="00FA656B"/>
    <w:rsid w:val="00FB4CFD"/>
    <w:rsid w:val="00FC2F49"/>
    <w:rsid w:val="00FC3785"/>
    <w:rsid w:val="00FC47ED"/>
    <w:rsid w:val="00FC4963"/>
    <w:rsid w:val="00FC5838"/>
    <w:rsid w:val="00FD3898"/>
    <w:rsid w:val="00FD472B"/>
    <w:rsid w:val="00FD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9ABC16-DD27-4F13-AC5A-3C8849C9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6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D3898"/>
    <w:pPr>
      <w:spacing w:after="200" w:line="276" w:lineRule="auto"/>
      <w:ind w:left="720" w:hanging="357"/>
      <w:contextualSpacing/>
      <w:jc w:val="thaiDistribute"/>
    </w:pPr>
    <w:rPr>
      <w:rFonts w:ascii="Calibri" w:eastAsia="Calibri" w:hAnsi="Calibri" w:cs="Angsana New"/>
      <w:sz w:val="22"/>
      <w:szCs w:val="22"/>
      <w:lang w:bidi="en-US"/>
    </w:rPr>
  </w:style>
  <w:style w:type="character" w:customStyle="1" w:styleId="ListParagraphChar">
    <w:name w:val="List Paragraph Char"/>
    <w:link w:val="ListParagraph"/>
    <w:uiPriority w:val="34"/>
    <w:rsid w:val="00FD3898"/>
    <w:rPr>
      <w:rFonts w:ascii="Calibri" w:eastAsia="Calibri" w:hAnsi="Calibri" w:cs="Angsana New"/>
      <w:sz w:val="22"/>
      <w:szCs w:val="22"/>
      <w:lang w:bidi="en-US"/>
    </w:rPr>
  </w:style>
  <w:style w:type="paragraph" w:styleId="NoSpacing">
    <w:name w:val="No Spacing"/>
    <w:uiPriority w:val="1"/>
    <w:qFormat/>
    <w:rsid w:val="00752F22"/>
    <w:rPr>
      <w:rFonts w:asciiTheme="minorHAnsi" w:hAnsiTheme="minorHAnsi" w:cstheme="minorBidi"/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110D7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524F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1524FE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1524F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1524FE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pc_admin</dc:creator>
  <cp:keywords/>
  <dc:description/>
  <cp:lastModifiedBy>Dell1430</cp:lastModifiedBy>
  <cp:revision>2</cp:revision>
  <cp:lastPrinted>2017-10-30T10:36:00Z</cp:lastPrinted>
  <dcterms:created xsi:type="dcterms:W3CDTF">2019-12-31T06:38:00Z</dcterms:created>
  <dcterms:modified xsi:type="dcterms:W3CDTF">2019-12-31T06:38:00Z</dcterms:modified>
</cp:coreProperties>
</file>